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6" w:rsidRDefault="00F66776" w:rsidP="00F66776">
      <w:pPr>
        <w:jc w:val="center"/>
      </w:pPr>
      <w:proofErr w:type="spellStart"/>
      <w:r>
        <w:t>Acersecomic</w:t>
      </w:r>
      <w:proofErr w:type="spellEnd"/>
    </w:p>
    <w:p w:rsidR="00B507C6" w:rsidRDefault="00B507C6" w:rsidP="00B507C6">
      <w:r>
        <w:tab/>
        <w:t>Im</w:t>
      </w:r>
      <w:r w:rsidR="00720126">
        <w:t xml:space="preserve">agine never cutting your hair. How long could it </w:t>
      </w:r>
      <w:r w:rsidR="00463CD1">
        <w:t>grow</w:t>
      </w:r>
      <w:r w:rsidR="00720126">
        <w:t>? How much time would it take to brush</w:t>
      </w:r>
      <w:r w:rsidR="005C0A26">
        <w:t xml:space="preserve"> that mane? </w:t>
      </w:r>
      <w:r w:rsidR="00720126">
        <w:t xml:space="preserve">How much money would you spend on shampoo each week? One whose hair has never been cut can be referred to as an </w:t>
      </w:r>
      <w:proofErr w:type="spellStart"/>
      <w:r w:rsidR="00720126">
        <w:t>acersecomic</w:t>
      </w:r>
      <w:proofErr w:type="spellEnd"/>
      <w:r w:rsidR="00720126">
        <w:t>.</w:t>
      </w:r>
      <w:r w:rsidR="00AF549B">
        <w:t xml:space="preserve"> </w:t>
      </w:r>
      <w:r w:rsidR="00720126">
        <w:t xml:space="preserve">The word comes from the </w:t>
      </w:r>
      <w:r w:rsidR="00720126" w:rsidRPr="00720126">
        <w:t>classical Latin </w:t>
      </w:r>
      <w:r w:rsidR="00720126">
        <w:t>‘</w:t>
      </w:r>
      <w:proofErr w:type="spellStart"/>
      <w:r w:rsidR="00720126" w:rsidRPr="00720126">
        <w:rPr>
          <w:iCs/>
        </w:rPr>
        <w:t>acersecomes</w:t>
      </w:r>
      <w:proofErr w:type="spellEnd"/>
      <w:r w:rsidR="00720126" w:rsidRPr="00720126">
        <w:t>,</w:t>
      </w:r>
      <w:r w:rsidR="00720126">
        <w:t>’</w:t>
      </w:r>
      <w:r w:rsidR="00720126" w:rsidRPr="00720126">
        <w:t xml:space="preserve"> a long-haired youth</w:t>
      </w:r>
      <w:r w:rsidR="00AF549B">
        <w:t xml:space="preserve">. </w:t>
      </w:r>
      <w:r w:rsidR="00720126">
        <w:t>This, in turn, was</w:t>
      </w:r>
      <w:r w:rsidR="00720126" w:rsidRPr="00720126">
        <w:t xml:space="preserve"> bo</w:t>
      </w:r>
      <w:r w:rsidR="00720126">
        <w:t>rrowed from an earlier Greek word</w:t>
      </w:r>
      <w:r w:rsidR="00720126" w:rsidRPr="00720126">
        <w:t xml:space="preserve"> that </w:t>
      </w:r>
      <w:r w:rsidR="007F0C78">
        <w:t>originated</w:t>
      </w:r>
      <w:r w:rsidR="00720126" w:rsidRPr="00720126">
        <w:t xml:space="preserve"> from </w:t>
      </w:r>
      <w:r w:rsidR="00720126">
        <w:t>‘</w:t>
      </w:r>
      <w:proofErr w:type="spellStart"/>
      <w:r w:rsidR="00720126" w:rsidRPr="00720126">
        <w:rPr>
          <w:iCs/>
        </w:rPr>
        <w:t>kome</w:t>
      </w:r>
      <w:proofErr w:type="spellEnd"/>
      <w:r w:rsidR="00720126" w:rsidRPr="00720126">
        <w:t>,</w:t>
      </w:r>
      <w:r w:rsidR="00720126">
        <w:t>’</w:t>
      </w:r>
      <w:r w:rsidR="00720126" w:rsidRPr="00720126">
        <w:t xml:space="preserve"> the hair of the head, </w:t>
      </w:r>
      <w:r w:rsidR="00720126">
        <w:t>‘</w:t>
      </w:r>
      <w:proofErr w:type="spellStart"/>
      <w:r w:rsidR="00720126" w:rsidRPr="00720126">
        <w:rPr>
          <w:iCs/>
        </w:rPr>
        <w:t>keirein</w:t>
      </w:r>
      <w:proofErr w:type="spellEnd"/>
      <w:r w:rsidR="00720126" w:rsidRPr="00720126">
        <w:t>,</w:t>
      </w:r>
      <w:r w:rsidR="00720126">
        <w:t>’</w:t>
      </w:r>
      <w:r w:rsidR="00720126" w:rsidRPr="00720126">
        <w:t xml:space="preserve"> to cut short, and the prefix </w:t>
      </w:r>
      <w:r w:rsidR="00720126" w:rsidRPr="00720126">
        <w:rPr>
          <w:i/>
          <w:iCs/>
        </w:rPr>
        <w:t>a-</w:t>
      </w:r>
      <w:r w:rsidR="00720126" w:rsidRPr="00720126">
        <w:t xml:space="preserve">, not. </w:t>
      </w:r>
      <w:r w:rsidR="00720126">
        <w:t>It was</w:t>
      </w:r>
      <w:r w:rsidR="00720126" w:rsidRPr="00720126">
        <w:t xml:space="preserve"> usual for Roman and Greek youths to wear their hair long until they reached manhood</w:t>
      </w:r>
      <w:r w:rsidR="00720126">
        <w:t>, and thus the word was used as a casual description for such youth</w:t>
      </w:r>
      <w:r w:rsidR="00720126" w:rsidRPr="00720126">
        <w:t>.</w:t>
      </w:r>
    </w:p>
    <w:p w:rsidR="00720126" w:rsidRDefault="00720126" w:rsidP="00B507C6">
      <w:r>
        <w:tab/>
        <w:t xml:space="preserve">Today </w:t>
      </w:r>
      <w:r w:rsidR="00463CD1">
        <w:t>it is pretty common for people to have regular haircuts, but there are the exceptional few with Rapunzel-like locks that grow</w:t>
      </w:r>
      <w:r w:rsidR="00AF549B">
        <w:t xml:space="preserve"> and grow to limitless lengths.</w:t>
      </w:r>
      <w:r w:rsidR="00463CD1">
        <w:t xml:space="preserve"> Hair as long as this becomes an oddity and attraction that most pe</w:t>
      </w:r>
      <w:r w:rsidR="00AF549B">
        <w:t xml:space="preserve">ople cannot help but stare at. </w:t>
      </w:r>
      <w:r w:rsidR="008F1C2F">
        <w:t>A few Guinness World Records are held by individuals like Asha Mandela, Dai Yue Qin, and Kazuhiro</w:t>
      </w:r>
      <w:r w:rsidR="00AF549B">
        <w:t xml:space="preserve"> Watanabe. </w:t>
      </w:r>
      <w:r w:rsidR="008F1C2F">
        <w:t xml:space="preserve">50-year-old Asha Mandela holds the record for the </w:t>
      </w:r>
      <w:r w:rsidR="00700661">
        <w:t>world’s longest dreadlocks at nineteen feet and six</w:t>
      </w:r>
      <w:r w:rsidR="008F1C2F">
        <w:t xml:space="preserve"> inches, which she </w:t>
      </w:r>
      <w:r w:rsidR="00700661">
        <w:t>has been growing for twenty-five</w:t>
      </w:r>
      <w:r w:rsidR="00AF549B">
        <w:t xml:space="preserve"> years. </w:t>
      </w:r>
      <w:r w:rsidR="008F1C2F">
        <w:t>She washes her dreads once a week, using up to six bottles of shampoo, and</w:t>
      </w:r>
      <w:r w:rsidR="00AF549B">
        <w:t xml:space="preserve"> taking about two days to dry. </w:t>
      </w:r>
      <w:r w:rsidR="008F1C2F">
        <w:t>Dai Yue Qin from China holds the record for the world’s longes</w:t>
      </w:r>
      <w:r w:rsidR="00700661">
        <w:t>t hair at around fourteen</w:t>
      </w:r>
      <w:r w:rsidR="00AF549B">
        <w:t xml:space="preserve"> feet long. </w:t>
      </w:r>
      <w:r w:rsidR="008F1C2F">
        <w:t>It takes her about two hours to comb through her tresses, and five to six h</w:t>
      </w:r>
      <w:r w:rsidR="00AF549B">
        <w:t xml:space="preserve">ours every two weeks to wash. </w:t>
      </w:r>
      <w:r w:rsidR="008F1C2F">
        <w:t>Kazuhiro Watanabe, a Japanese designer, broke a Guinness World Record for his 3 foot 8.6 inch</w:t>
      </w:r>
      <w:r w:rsidR="00AF549B">
        <w:t xml:space="preserve"> Mohawk. </w:t>
      </w:r>
      <w:r w:rsidR="008F1C2F">
        <w:t>It took three cans of hairspray,</w:t>
      </w:r>
      <w:r w:rsidR="00700661">
        <w:t xml:space="preserve"> one large bottle of gel, and fifteen</w:t>
      </w:r>
      <w:r w:rsidR="008F1C2F">
        <w:t xml:space="preserve"> years to grow it out.</w:t>
      </w:r>
    </w:p>
    <w:p w:rsidR="007D66D8" w:rsidRDefault="008F1C2F" w:rsidP="00B507C6">
      <w:r>
        <w:tab/>
        <w:t>Beyond the world records</w:t>
      </w:r>
      <w:r w:rsidR="007D66D8">
        <w:t>, many l</w:t>
      </w:r>
      <w:r w:rsidR="00AF549B">
        <w:t>ong locks have stories to tell.</w:t>
      </w:r>
      <w:r w:rsidR="007D66D8">
        <w:t xml:space="preserve"> B</w:t>
      </w:r>
      <w:r w:rsidR="00700661">
        <w:t>razilian twelve</w:t>
      </w:r>
      <w:r w:rsidR="007D66D8" w:rsidRPr="007D66D8">
        <w:t xml:space="preserve">-year-old Natasha </w:t>
      </w:r>
      <w:proofErr w:type="spellStart"/>
      <w:r w:rsidR="007D66D8" w:rsidRPr="007D66D8">
        <w:t>Moraes</w:t>
      </w:r>
      <w:proofErr w:type="spellEnd"/>
      <w:r w:rsidR="007D66D8" w:rsidRPr="007D66D8">
        <w:t xml:space="preserve"> De Andrade</w:t>
      </w:r>
      <w:r w:rsidR="007D66D8">
        <w:t>, whose hair once reached 5 feet 2 inches, sold her locks for five thousand dollars to help her family with some financial issues.</w:t>
      </w:r>
      <w:r w:rsidR="00AF549B">
        <w:t xml:space="preserve"> </w:t>
      </w:r>
      <w:r w:rsidR="007D66D8">
        <w:t>They plan to build themsel</w:t>
      </w:r>
      <w:r w:rsidR="00AF549B">
        <w:t xml:space="preserve">ves a new house with the money. </w:t>
      </w:r>
      <w:r w:rsidR="007D66D8">
        <w:t xml:space="preserve">There are also those who grow their hair to compete in ponytail competitions like the 6-foot-haired </w:t>
      </w:r>
      <w:proofErr w:type="spellStart"/>
      <w:r w:rsidR="007D66D8">
        <w:t>Terelynn</w:t>
      </w:r>
      <w:proofErr w:type="spellEnd"/>
      <w:r w:rsidR="007D66D8">
        <w:t xml:space="preserve"> Russel, and those who plan to donate to charity like the 3-foot-6-inch haired Aimee Chase.</w:t>
      </w:r>
    </w:p>
    <w:p w:rsidR="00AF549B" w:rsidRDefault="00700661" w:rsidP="00B507C6">
      <w:r>
        <w:tab/>
        <w:t>Even in the nineteenth c</w:t>
      </w:r>
      <w:r w:rsidR="007D66D8">
        <w:t>entury the hair of the Seven Sutherland Sisters became a huge attraction</w:t>
      </w:r>
      <w:r w:rsidR="00AF549B">
        <w:t>. Sarah, Victoria, Isabella, Grace, Naomi, Dora, and Mary had</w:t>
      </w:r>
      <w:r>
        <w:t xml:space="preserve"> about thirty-seven</w:t>
      </w:r>
      <w:bookmarkStart w:id="0" w:name="_GoBack"/>
      <w:bookmarkEnd w:id="0"/>
      <w:r w:rsidR="00AF549B">
        <w:t xml:space="preserve"> feet of hair between them, and they all sang and played instruments. Because Victorian women coveted long luxuriou</w:t>
      </w:r>
      <w:r w:rsidR="005C0A26">
        <w:t>s hair, these girls became super</w:t>
      </w:r>
      <w:r w:rsidR="00AF549B">
        <w:t>stars of the day and struck it rich.</w:t>
      </w:r>
    </w:p>
    <w:p w:rsidR="00B507C6" w:rsidRDefault="00AF549B" w:rsidP="00AF549B">
      <w:r>
        <w:tab/>
        <w:t xml:space="preserve">Though there are the exceptions, most hair grows about a half an inch per month, and because we are constantly shedding old hair, the average person’s hair cannot grow past three feet. So, if you </w:t>
      </w:r>
      <w:r w:rsidR="007B590A">
        <w:t xml:space="preserve">do </w:t>
      </w:r>
      <w:r>
        <w:t xml:space="preserve">happen to be an </w:t>
      </w:r>
      <w:proofErr w:type="spellStart"/>
      <w:r>
        <w:t>acersecomic</w:t>
      </w:r>
      <w:proofErr w:type="spellEnd"/>
      <w:r>
        <w:t>, but have yet to reach epic hair length, that</w:t>
      </w:r>
      <w:r w:rsidR="005C0A26">
        <w:t xml:space="preserve"> i</w:t>
      </w:r>
      <w:r>
        <w:t xml:space="preserve">s totally normal. No need to worry about becoming </w:t>
      </w:r>
      <w:r w:rsidR="007B590A">
        <w:t>Cousin</w:t>
      </w:r>
      <w:r>
        <w:t xml:space="preserve"> It, straight out of the ‘Addams Family.’ </w:t>
      </w:r>
      <w:r w:rsidR="007B590A">
        <w:t>Let those locks flow however they’re meant to!</w:t>
      </w:r>
      <w:r>
        <w:t xml:space="preserve"> </w:t>
      </w:r>
      <w:r w:rsidR="007D66D8">
        <w:t xml:space="preserve">  </w:t>
      </w:r>
    </w:p>
    <w:p w:rsidR="00F66776" w:rsidRDefault="00B507C6" w:rsidP="00B507C6">
      <w:r>
        <w:t>Sources:</w:t>
      </w:r>
    </w:p>
    <w:p w:rsidR="00B507C6" w:rsidRDefault="00700661" w:rsidP="00B507C6">
      <w:hyperlink r:id="rId5" w:history="1">
        <w:r w:rsidR="00B507C6" w:rsidRPr="00D90B0C">
          <w:rPr>
            <w:rStyle w:val="Hyperlink"/>
          </w:rPr>
          <w:t>http://www.oddee.com/item_98708.aspx</w:t>
        </w:r>
      </w:hyperlink>
    </w:p>
    <w:p w:rsidR="00B507C6" w:rsidRDefault="00700661" w:rsidP="00B507C6">
      <w:hyperlink r:id="rId6" w:history="1">
        <w:r w:rsidR="00B507C6" w:rsidRPr="00D90B0C">
          <w:rPr>
            <w:rStyle w:val="Hyperlink"/>
          </w:rPr>
          <w:t>http://lifestyle.howstuffworks.com/style/hairstyles/never-cut-my-hair.htm</w:t>
        </w:r>
      </w:hyperlink>
    </w:p>
    <w:p w:rsidR="00B507C6" w:rsidRDefault="00700661" w:rsidP="00AF549B">
      <w:hyperlink r:id="rId7" w:history="1">
        <w:r w:rsidR="00720126" w:rsidRPr="00D90B0C">
          <w:rPr>
            <w:rStyle w:val="Hyperlink"/>
          </w:rPr>
          <w:t>http://www.worldwidewords.org/weirdwords/ww-ace1.htm</w:t>
        </w:r>
      </w:hyperlink>
    </w:p>
    <w:sectPr w:rsidR="00B5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6"/>
    <w:rsid w:val="00463CD1"/>
    <w:rsid w:val="005C0A26"/>
    <w:rsid w:val="006D2659"/>
    <w:rsid w:val="00700661"/>
    <w:rsid w:val="00720126"/>
    <w:rsid w:val="007B590A"/>
    <w:rsid w:val="007D66D8"/>
    <w:rsid w:val="007F0C78"/>
    <w:rsid w:val="008E06C5"/>
    <w:rsid w:val="008F1C2F"/>
    <w:rsid w:val="00AF549B"/>
    <w:rsid w:val="00B507C6"/>
    <w:rsid w:val="00E53E86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widewords.org/weirdwords/ww-ace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festyle.howstuffworks.com/style/hairstyles/never-cut-my-hair.htm" TargetMode="External"/><Relationship Id="rId5" Type="http://schemas.openxmlformats.org/officeDocument/2006/relationships/hyperlink" Target="http://www.oddee.com/item_98708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4</cp:revision>
  <dcterms:created xsi:type="dcterms:W3CDTF">2015-09-29T15:43:00Z</dcterms:created>
  <dcterms:modified xsi:type="dcterms:W3CDTF">2015-10-01T14:42:00Z</dcterms:modified>
</cp:coreProperties>
</file>